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CE9" w:rsidRDefault="003C7B6E" w:rsidP="003C7B6E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数据核对问题反馈表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409"/>
        <w:gridCol w:w="1560"/>
        <w:gridCol w:w="2772"/>
      </w:tblGrid>
      <w:tr w:rsidR="00C64B63" w:rsidTr="00293B9E">
        <w:trPr>
          <w:jc w:val="center"/>
        </w:trPr>
        <w:tc>
          <w:tcPr>
            <w:tcW w:w="1555" w:type="dxa"/>
          </w:tcPr>
          <w:p w:rsidR="00C64B63" w:rsidRPr="00293B9E" w:rsidRDefault="00C64B63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293B9E">
              <w:rPr>
                <w:rFonts w:ascii="华文仿宋" w:eastAsia="华文仿宋" w:hAnsi="华文仿宋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</w:tcPr>
          <w:p w:rsidR="00C64B63" w:rsidRPr="00293B9E" w:rsidRDefault="00C64B63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60" w:type="dxa"/>
          </w:tcPr>
          <w:p w:rsidR="00C64B63" w:rsidRPr="00293B9E" w:rsidRDefault="00550267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293B9E">
              <w:rPr>
                <w:rFonts w:ascii="华文仿宋" w:eastAsia="华文仿宋" w:hAnsi="华文仿宋" w:hint="eastAsia"/>
                <w:sz w:val="28"/>
                <w:szCs w:val="28"/>
              </w:rPr>
              <w:t>学号/</w:t>
            </w:r>
            <w:r w:rsidR="00C64B63" w:rsidRPr="00293B9E">
              <w:rPr>
                <w:rFonts w:ascii="华文仿宋" w:eastAsia="华文仿宋" w:hAnsi="华文仿宋" w:hint="eastAsia"/>
                <w:sz w:val="28"/>
                <w:szCs w:val="28"/>
              </w:rPr>
              <w:t>工号</w:t>
            </w:r>
          </w:p>
        </w:tc>
        <w:tc>
          <w:tcPr>
            <w:tcW w:w="2772" w:type="dxa"/>
          </w:tcPr>
          <w:p w:rsidR="00C64B63" w:rsidRPr="00293B9E" w:rsidRDefault="00C64B63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293B9E" w:rsidTr="00EA10EB">
        <w:trPr>
          <w:jc w:val="center"/>
        </w:trPr>
        <w:tc>
          <w:tcPr>
            <w:tcW w:w="1555" w:type="dxa"/>
          </w:tcPr>
          <w:p w:rsidR="00293B9E" w:rsidRPr="00293B9E" w:rsidRDefault="00293B9E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角色</w:t>
            </w:r>
          </w:p>
        </w:tc>
        <w:tc>
          <w:tcPr>
            <w:tcW w:w="6741" w:type="dxa"/>
            <w:gridSpan w:val="3"/>
          </w:tcPr>
          <w:p w:rsidR="00293B9E" w:rsidRPr="00293B9E" w:rsidRDefault="00F65D2C" w:rsidP="00F65D2C">
            <w:pPr>
              <w:ind w:firstLineChars="100" w:firstLine="28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□教师   □学生</w:t>
            </w:r>
          </w:p>
        </w:tc>
      </w:tr>
      <w:tr w:rsidR="00C64B63" w:rsidTr="00293B9E">
        <w:trPr>
          <w:jc w:val="center"/>
        </w:trPr>
        <w:tc>
          <w:tcPr>
            <w:tcW w:w="1555" w:type="dxa"/>
          </w:tcPr>
          <w:p w:rsidR="00C64B63" w:rsidRPr="00293B9E" w:rsidRDefault="00C64B63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293B9E">
              <w:rPr>
                <w:rFonts w:ascii="华文仿宋" w:eastAsia="华文仿宋" w:hAnsi="华文仿宋" w:hint="eastAsia"/>
                <w:sz w:val="28"/>
                <w:szCs w:val="28"/>
              </w:rPr>
              <w:t>院系/部门</w:t>
            </w:r>
          </w:p>
        </w:tc>
        <w:tc>
          <w:tcPr>
            <w:tcW w:w="2409" w:type="dxa"/>
          </w:tcPr>
          <w:p w:rsidR="00C64B63" w:rsidRPr="00293B9E" w:rsidRDefault="00C64B63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60" w:type="dxa"/>
          </w:tcPr>
          <w:p w:rsidR="00C64B63" w:rsidRPr="00293B9E" w:rsidRDefault="00550267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293B9E">
              <w:rPr>
                <w:rFonts w:ascii="华文仿宋" w:eastAsia="华文仿宋" w:hAnsi="华文仿宋" w:hint="eastAsia"/>
                <w:sz w:val="28"/>
                <w:szCs w:val="28"/>
              </w:rPr>
              <w:t>班级</w:t>
            </w:r>
          </w:p>
        </w:tc>
        <w:tc>
          <w:tcPr>
            <w:tcW w:w="2772" w:type="dxa"/>
            <w:vAlign w:val="center"/>
          </w:tcPr>
          <w:p w:rsidR="00C64B63" w:rsidRPr="00293B9E" w:rsidRDefault="00550267" w:rsidP="0055026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93B9E">
              <w:rPr>
                <w:rFonts w:ascii="华文仿宋" w:eastAsia="华文仿宋" w:hAnsi="华文仿宋" w:hint="eastAsia"/>
                <w:sz w:val="24"/>
                <w:szCs w:val="24"/>
              </w:rPr>
              <w:t>（教师不用填写）</w:t>
            </w:r>
          </w:p>
        </w:tc>
      </w:tr>
      <w:tr w:rsidR="00550267" w:rsidTr="00293B9E">
        <w:trPr>
          <w:jc w:val="center"/>
        </w:trPr>
        <w:tc>
          <w:tcPr>
            <w:tcW w:w="1555" w:type="dxa"/>
          </w:tcPr>
          <w:p w:rsidR="00550267" w:rsidRPr="00293B9E" w:rsidRDefault="00550267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293B9E">
              <w:rPr>
                <w:rFonts w:ascii="华文仿宋" w:eastAsia="华文仿宋" w:hAnsi="华文仿宋" w:hint="eastAsia"/>
                <w:sz w:val="28"/>
                <w:szCs w:val="28"/>
              </w:rPr>
              <w:t>问题类型</w:t>
            </w:r>
          </w:p>
        </w:tc>
        <w:tc>
          <w:tcPr>
            <w:tcW w:w="6741" w:type="dxa"/>
            <w:gridSpan w:val="3"/>
          </w:tcPr>
          <w:p w:rsidR="00550267" w:rsidRPr="00293B9E" w:rsidRDefault="00293B9E" w:rsidP="00C64B6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293B9E">
              <w:rPr>
                <w:rFonts w:ascii="华文仿宋" w:eastAsia="华文仿宋" w:hAnsi="华文仿宋" w:hint="eastAsia"/>
                <w:sz w:val="24"/>
                <w:szCs w:val="24"/>
              </w:rPr>
              <w:t>（课表问题，学籍问题，成绩问题</w:t>
            </w:r>
            <w:r w:rsidRPr="00293B9E">
              <w:rPr>
                <w:rFonts w:ascii="华文仿宋" w:eastAsia="华文仿宋" w:hAnsi="华文仿宋"/>
                <w:sz w:val="24"/>
                <w:szCs w:val="24"/>
              </w:rPr>
              <w:t>…</w:t>
            </w:r>
            <w:r w:rsidRPr="00293B9E">
              <w:rPr>
                <w:rFonts w:ascii="华文仿宋" w:eastAsia="华文仿宋" w:hAnsi="华文仿宋" w:hint="eastAsia"/>
                <w:sz w:val="24"/>
                <w:szCs w:val="24"/>
              </w:rPr>
              <w:t>）</w:t>
            </w:r>
          </w:p>
        </w:tc>
      </w:tr>
      <w:tr w:rsidR="00550267" w:rsidTr="00F06CDB">
        <w:trPr>
          <w:cantSplit/>
          <w:trHeight w:val="4047"/>
          <w:jc w:val="center"/>
        </w:trPr>
        <w:tc>
          <w:tcPr>
            <w:tcW w:w="1555" w:type="dxa"/>
            <w:textDirection w:val="tbRlV"/>
            <w:vAlign w:val="center"/>
          </w:tcPr>
          <w:p w:rsidR="00550267" w:rsidRPr="00293B9E" w:rsidRDefault="00550267" w:rsidP="00293B9E">
            <w:pPr>
              <w:ind w:left="113" w:right="113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93B9E">
              <w:rPr>
                <w:rFonts w:ascii="华文仿宋" w:eastAsia="华文仿宋" w:hAnsi="华文仿宋" w:hint="eastAsia"/>
                <w:sz w:val="28"/>
                <w:szCs w:val="28"/>
              </w:rPr>
              <w:t>新系统数据信息</w:t>
            </w:r>
          </w:p>
        </w:tc>
        <w:tc>
          <w:tcPr>
            <w:tcW w:w="6741" w:type="dxa"/>
            <w:gridSpan w:val="3"/>
          </w:tcPr>
          <w:p w:rsidR="00550267" w:rsidRPr="00293B9E" w:rsidRDefault="00550267" w:rsidP="00C64B63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50267" w:rsidTr="00F06CDB">
        <w:trPr>
          <w:cantSplit/>
          <w:trHeight w:val="4823"/>
          <w:jc w:val="center"/>
        </w:trPr>
        <w:tc>
          <w:tcPr>
            <w:tcW w:w="1555" w:type="dxa"/>
            <w:textDirection w:val="tbRlV"/>
            <w:vAlign w:val="center"/>
          </w:tcPr>
          <w:p w:rsidR="00550267" w:rsidRPr="00293B9E" w:rsidRDefault="00550267" w:rsidP="00293B9E">
            <w:pPr>
              <w:ind w:left="113" w:right="113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93B9E">
              <w:rPr>
                <w:rFonts w:ascii="华文仿宋" w:eastAsia="华文仿宋" w:hAnsi="华文仿宋" w:hint="eastAsia"/>
                <w:sz w:val="28"/>
                <w:szCs w:val="28"/>
              </w:rPr>
              <w:t>老系统数据信息</w:t>
            </w:r>
          </w:p>
        </w:tc>
        <w:tc>
          <w:tcPr>
            <w:tcW w:w="6741" w:type="dxa"/>
            <w:gridSpan w:val="3"/>
          </w:tcPr>
          <w:p w:rsidR="00550267" w:rsidRPr="00293B9E" w:rsidRDefault="00550267" w:rsidP="00C64B63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34849" w:rsidTr="00CC04CD">
        <w:trPr>
          <w:cantSplit/>
          <w:trHeight w:val="1250"/>
          <w:jc w:val="center"/>
        </w:trPr>
        <w:tc>
          <w:tcPr>
            <w:tcW w:w="8296" w:type="dxa"/>
            <w:gridSpan w:val="4"/>
            <w:vAlign w:val="center"/>
          </w:tcPr>
          <w:p w:rsidR="00634849" w:rsidRDefault="00634849" w:rsidP="00C64B63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  <w:p w:rsidR="00634849" w:rsidRPr="00F65D2C" w:rsidRDefault="00634849" w:rsidP="00F65D2C">
            <w:pPr>
              <w:wordWrap w:val="0"/>
              <w:jc w:val="righ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签字确认</w:t>
            </w:r>
            <w:r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="00F06CDB">
              <w:rPr>
                <w:rFonts w:ascii="宋体" w:eastAsia="宋体" w:hAnsi="宋体" w:hint="eastAsia"/>
                <w:sz w:val="28"/>
                <w:szCs w:val="28"/>
              </w:rPr>
              <w:t>时间</w:t>
            </w:r>
            <w:r w:rsidR="00F06CDB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</w:t>
            </w:r>
            <w:r w:rsidR="00F06CDB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</w:tc>
      </w:tr>
    </w:tbl>
    <w:p w:rsidR="003C7B6E" w:rsidRPr="00C64B63" w:rsidRDefault="003C7B6E" w:rsidP="00C64B63">
      <w:pPr>
        <w:jc w:val="left"/>
        <w:rPr>
          <w:rFonts w:ascii="宋体" w:eastAsia="宋体" w:hAnsi="宋体"/>
          <w:sz w:val="28"/>
          <w:szCs w:val="28"/>
        </w:rPr>
      </w:pPr>
    </w:p>
    <w:sectPr w:rsidR="003C7B6E" w:rsidRPr="00C64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084" w:rsidRDefault="00E96084" w:rsidP="003C7B6E">
      <w:r>
        <w:separator/>
      </w:r>
    </w:p>
  </w:endnote>
  <w:endnote w:type="continuationSeparator" w:id="0">
    <w:p w:rsidR="00E96084" w:rsidRDefault="00E96084" w:rsidP="003C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084" w:rsidRDefault="00E96084" w:rsidP="003C7B6E">
      <w:r>
        <w:separator/>
      </w:r>
    </w:p>
  </w:footnote>
  <w:footnote w:type="continuationSeparator" w:id="0">
    <w:p w:rsidR="00E96084" w:rsidRDefault="00E96084" w:rsidP="003C7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D8E"/>
    <w:rsid w:val="000B3B87"/>
    <w:rsid w:val="00293B9E"/>
    <w:rsid w:val="003C1ED7"/>
    <w:rsid w:val="003C7B6E"/>
    <w:rsid w:val="00550267"/>
    <w:rsid w:val="00634849"/>
    <w:rsid w:val="008B5D8E"/>
    <w:rsid w:val="009A43D3"/>
    <w:rsid w:val="00A43A5C"/>
    <w:rsid w:val="00C64B63"/>
    <w:rsid w:val="00DB65FF"/>
    <w:rsid w:val="00E16803"/>
    <w:rsid w:val="00E96084"/>
    <w:rsid w:val="00F06CDB"/>
    <w:rsid w:val="00F65D2C"/>
    <w:rsid w:val="00FE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34F6A"/>
  <w15:chartTrackingRefBased/>
  <w15:docId w15:val="{84C75009-5737-4A66-A09C-3ED2672C6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B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B6E"/>
    <w:rPr>
      <w:sz w:val="18"/>
      <w:szCs w:val="18"/>
    </w:rPr>
  </w:style>
  <w:style w:type="table" w:styleId="a7">
    <w:name w:val="Table Grid"/>
    <w:basedOn w:val="a1"/>
    <w:uiPriority w:val="39"/>
    <w:rsid w:val="00C64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宗可</dc:creator>
  <cp:keywords/>
  <dc:description/>
  <cp:lastModifiedBy>宗可</cp:lastModifiedBy>
  <cp:revision>5</cp:revision>
  <dcterms:created xsi:type="dcterms:W3CDTF">2017-09-28T01:01:00Z</dcterms:created>
  <dcterms:modified xsi:type="dcterms:W3CDTF">2017-09-29T00:47:00Z</dcterms:modified>
</cp:coreProperties>
</file>